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1" w:rsidRPr="00DD47C1" w:rsidRDefault="00C73E41">
      <w:pPr>
        <w:rPr>
          <w:rFonts w:ascii="Cooper Black" w:hAnsi="Cooper Black"/>
        </w:rPr>
      </w:pPr>
      <w:r w:rsidRPr="007B35B1">
        <w:rPr>
          <w:rFonts w:ascii="Cooper Black" w:hAnsi="Cooper Black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3D8FA" wp14:editId="31D7F851">
                <wp:simplePos x="0" y="0"/>
                <wp:positionH relativeFrom="column">
                  <wp:posOffset>-240665</wp:posOffset>
                </wp:positionH>
                <wp:positionV relativeFrom="paragraph">
                  <wp:posOffset>-81915</wp:posOffset>
                </wp:positionV>
                <wp:extent cx="4810125" cy="7620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B1" w:rsidRPr="00AC7B39" w:rsidRDefault="007B35B1" w:rsidP="007B35B1">
                            <w:pPr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AC7B39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>IBID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5pt;margin-top:-6.45pt;width:378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" filled="f" stroked="f">
                <v:textbox>
                  <w:txbxContent>
                    <w:p w:rsidR="007B35B1" w:rsidRPr="00AC7B39" w:rsidRDefault="007B35B1" w:rsidP="007B35B1">
                      <w:pPr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AC7B39">
                        <w:rPr>
                          <w:rFonts w:ascii="Cooper Black" w:hAnsi="Cooper Black"/>
                          <w:sz w:val="96"/>
                          <w:szCs w:val="96"/>
                        </w:rPr>
                        <w:t>IBID PRESS</w:t>
                      </w:r>
                    </w:p>
                  </w:txbxContent>
                </v:textbox>
              </v:shape>
            </w:pict>
          </mc:Fallback>
        </mc:AlternateContent>
      </w:r>
      <w:r w:rsidR="00E21F24">
        <w:rPr>
          <w:rFonts w:ascii="Cooper Black" w:hAnsi="Cooper Black"/>
          <w:sz w:val="96"/>
          <w:szCs w:val="96"/>
        </w:rPr>
        <w:t xml:space="preserve"> </w:t>
      </w:r>
      <w:r w:rsidR="000E4236">
        <w:rPr>
          <w:rFonts w:ascii="Cooper Black" w:hAnsi="Cooper Black"/>
          <w:sz w:val="96"/>
          <w:szCs w:val="96"/>
        </w:rPr>
        <w:t xml:space="preserve">  </w:t>
      </w:r>
    </w:p>
    <w:p w:rsidR="00DD47C1" w:rsidRDefault="00C73E41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</w:t>
      </w:r>
    </w:p>
    <w:p w:rsidR="00DD47C1" w:rsidRDefault="00DD47C1">
      <w:pPr>
        <w:rPr>
          <w:rFonts w:ascii="Cooper Black" w:hAnsi="Cooper Black"/>
        </w:rPr>
      </w:pPr>
    </w:p>
    <w:p w:rsidR="00DD47C1" w:rsidRDefault="000D01FB">
      <w:pPr>
        <w:rPr>
          <w:rFonts w:ascii="Cooper Black" w:hAnsi="Cooper Black"/>
        </w:rPr>
      </w:pPr>
      <w:r w:rsidRPr="007B35B1">
        <w:rPr>
          <w:rFonts w:ascii="Cooper Black" w:hAnsi="Cooper Black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75AA4" wp14:editId="1F5D0E1C">
                <wp:simplePos x="0" y="0"/>
                <wp:positionH relativeFrom="column">
                  <wp:posOffset>3035935</wp:posOffset>
                </wp:positionH>
                <wp:positionV relativeFrom="paragraph">
                  <wp:posOffset>1165225</wp:posOffset>
                </wp:positionV>
                <wp:extent cx="3725545" cy="13239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5B1" w:rsidRPr="00FA498A" w:rsidRDefault="0089158E" w:rsidP="0089158E">
                            <w:pPr>
                              <w:rPr>
                                <w:b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498A">
                              <w:rPr>
                                <w:b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39.05pt;margin-top:91.75pt;width:293.35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" filled="f" stroked="f">
                <v:fill o:detectmouseclick="t"/>
                <v:textbox>
                  <w:txbxContent>
                    <w:p w:rsidR="007B35B1" w:rsidRPr="00FA498A" w:rsidRDefault="0089158E" w:rsidP="0089158E">
                      <w:pPr>
                        <w:rPr>
                          <w:b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498A">
                        <w:rPr>
                          <w:b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5B2CB7">
        <w:rPr>
          <w:rFonts w:ascii="Cooper Black" w:hAnsi="Cooper Black"/>
        </w:rPr>
        <w:t xml:space="preserve">        </w:t>
      </w:r>
      <w:r w:rsidR="0089158E">
        <w:rPr>
          <w:noProof/>
          <w:lang w:eastAsia="en-AU"/>
        </w:rPr>
        <w:drawing>
          <wp:inline distT="0" distB="0" distL="0" distR="0" wp14:anchorId="42FAD7E0" wp14:editId="2C387415">
            <wp:extent cx="1609725" cy="2157365"/>
            <wp:effectExtent l="0" t="0" r="0" b="0"/>
            <wp:docPr id="27" name="Picture 27" descr="3rd Edition English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rd Edition English B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68" cy="21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58E">
        <w:rPr>
          <w:noProof/>
          <w:lang w:eastAsia="en-AU"/>
        </w:rPr>
        <w:drawing>
          <wp:inline distT="0" distB="0" distL="0" distR="0" wp14:anchorId="0CCA1CF4" wp14:editId="40C56F84">
            <wp:extent cx="1475184" cy="2145722"/>
            <wp:effectExtent l="0" t="0" r="0" b="6985"/>
            <wp:docPr id="28" name="Picture 28" descr="English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nglish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8" cy="21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A157AAC" wp14:editId="150FE79D">
            <wp:extent cx="1514475" cy="2145506"/>
            <wp:effectExtent l="0" t="0" r="0" b="7620"/>
            <wp:docPr id="31" name="Picture 31" descr="Say It Loud Say It Prou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y It Loud Say It Proud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CB7">
        <w:rPr>
          <w:noProof/>
          <w:lang w:eastAsia="en-AU"/>
        </w:rPr>
        <w:drawing>
          <wp:inline distT="0" distB="0" distL="0" distR="0" wp14:anchorId="2961CBBF" wp14:editId="27D2390D">
            <wp:extent cx="1498680" cy="2152650"/>
            <wp:effectExtent l="0" t="0" r="6350" b="0"/>
            <wp:docPr id="30" name="Picture 30" descr="Commentary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mmentary Wri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57" cy="215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6F7" w:rsidRDefault="00E346F7">
      <w:pPr>
        <w:rPr>
          <w:rFonts w:ascii="Cooper Black" w:hAnsi="Cooper Black"/>
        </w:rPr>
      </w:pPr>
    </w:p>
    <w:p w:rsidR="00E346F7" w:rsidRDefault="00E346F7">
      <w:pPr>
        <w:rPr>
          <w:rFonts w:ascii="Cooper Black" w:hAnsi="Cooper Black"/>
        </w:rPr>
      </w:pPr>
    </w:p>
    <w:p w:rsidR="00B1142E" w:rsidRDefault="00B1142E">
      <w:pPr>
        <w:rPr>
          <w:rFonts w:ascii="Cooper Black" w:hAnsi="Cooper Black"/>
        </w:rPr>
      </w:pPr>
    </w:p>
    <w:p w:rsidR="00B1142E" w:rsidRDefault="00B1142E">
      <w:pPr>
        <w:rPr>
          <w:rFonts w:ascii="Cooper Black" w:hAnsi="Cooper Black"/>
        </w:rPr>
      </w:pPr>
    </w:p>
    <w:p w:rsidR="00B1142E" w:rsidRDefault="00B1142E">
      <w:pPr>
        <w:rPr>
          <w:rFonts w:ascii="Cooper Black" w:hAnsi="Cooper Black"/>
        </w:rPr>
      </w:pPr>
    </w:p>
    <w:p w:rsidR="00B1142E" w:rsidRDefault="00B1142E">
      <w:pPr>
        <w:rPr>
          <w:rFonts w:ascii="Cooper Black" w:hAnsi="Cooper Black"/>
        </w:rPr>
      </w:pPr>
    </w:p>
    <w:p w:rsidR="00B1142E" w:rsidRDefault="00B1142E">
      <w:pPr>
        <w:rPr>
          <w:rFonts w:ascii="Cooper Black" w:hAnsi="Cooper Black"/>
        </w:rPr>
      </w:pP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1101"/>
        <w:gridCol w:w="6095"/>
        <w:gridCol w:w="2127"/>
        <w:gridCol w:w="1418"/>
      </w:tblGrid>
      <w:tr w:rsidR="00DD47C1" w:rsidTr="003C7424">
        <w:tc>
          <w:tcPr>
            <w:tcW w:w="1101" w:type="dxa"/>
          </w:tcPr>
          <w:p w:rsidR="00DD47C1" w:rsidRDefault="00E346F7" w:rsidP="005E61AC">
            <w:pPr>
              <w:jc w:val="center"/>
            </w:pPr>
            <w:r>
              <w:t>Q</w:t>
            </w:r>
            <w:r w:rsidR="009048CC">
              <w:t>T</w:t>
            </w:r>
            <w:r w:rsidR="00DD47C1">
              <w:t>Y</w:t>
            </w:r>
          </w:p>
        </w:tc>
        <w:tc>
          <w:tcPr>
            <w:tcW w:w="6095" w:type="dxa"/>
          </w:tcPr>
          <w:p w:rsidR="00DD47C1" w:rsidRDefault="00DD47C1" w:rsidP="00EB395D">
            <w:pPr>
              <w:jc w:val="center"/>
            </w:pPr>
            <w:r>
              <w:t>TITLE</w:t>
            </w:r>
          </w:p>
        </w:tc>
        <w:tc>
          <w:tcPr>
            <w:tcW w:w="2127" w:type="dxa"/>
          </w:tcPr>
          <w:p w:rsidR="00DD47C1" w:rsidRDefault="00DD47C1" w:rsidP="00EB395D">
            <w:pPr>
              <w:jc w:val="center"/>
            </w:pPr>
            <w:r>
              <w:t>ISBN</w:t>
            </w:r>
          </w:p>
        </w:tc>
        <w:tc>
          <w:tcPr>
            <w:tcW w:w="1418" w:type="dxa"/>
          </w:tcPr>
          <w:p w:rsidR="00DD47C1" w:rsidRDefault="00DD47C1" w:rsidP="00EB395D">
            <w:pPr>
              <w:jc w:val="center"/>
            </w:pPr>
            <w:r>
              <w:t>RRP (HKD)</w:t>
            </w:r>
          </w:p>
        </w:tc>
      </w:tr>
      <w:tr w:rsidR="00DD47C1" w:rsidTr="003C7424">
        <w:tc>
          <w:tcPr>
            <w:tcW w:w="1101" w:type="dxa"/>
          </w:tcPr>
          <w:p w:rsidR="00DD47C1" w:rsidRDefault="00DD47C1" w:rsidP="00EB395D">
            <w:pPr>
              <w:jc w:val="center"/>
            </w:pPr>
          </w:p>
        </w:tc>
        <w:tc>
          <w:tcPr>
            <w:tcW w:w="6095" w:type="dxa"/>
          </w:tcPr>
          <w:p w:rsidR="00DD47C1" w:rsidRDefault="003C7424" w:rsidP="00EB395D">
            <w:r>
              <w:t>Commentary Writing: Writing an Unseen Passage for English A1</w:t>
            </w:r>
          </w:p>
        </w:tc>
        <w:tc>
          <w:tcPr>
            <w:tcW w:w="2127" w:type="dxa"/>
          </w:tcPr>
          <w:p w:rsidR="00DD47C1" w:rsidRDefault="00A20ACA" w:rsidP="00EB395D">
            <w:pPr>
              <w:jc w:val="center"/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9781876659721</w:t>
            </w:r>
          </w:p>
        </w:tc>
        <w:tc>
          <w:tcPr>
            <w:tcW w:w="1418" w:type="dxa"/>
          </w:tcPr>
          <w:p w:rsidR="00DD47C1" w:rsidRDefault="00A20ACA" w:rsidP="00EB395D">
            <w:pPr>
              <w:jc w:val="center"/>
            </w:pPr>
            <w:r>
              <w:t>$240</w:t>
            </w:r>
          </w:p>
        </w:tc>
      </w:tr>
      <w:tr w:rsidR="00A20ACA" w:rsidTr="003C7424">
        <w:tc>
          <w:tcPr>
            <w:tcW w:w="1101" w:type="dxa"/>
          </w:tcPr>
          <w:p w:rsidR="00A20ACA" w:rsidRDefault="00A20ACA" w:rsidP="00EB395D">
            <w:pPr>
              <w:jc w:val="center"/>
            </w:pPr>
          </w:p>
        </w:tc>
        <w:tc>
          <w:tcPr>
            <w:tcW w:w="6095" w:type="dxa"/>
          </w:tcPr>
          <w:p w:rsidR="00A20ACA" w:rsidRDefault="00A20ACA" w:rsidP="00D71B76">
            <w:r>
              <w:t>English B 3</w:t>
            </w:r>
            <w:r w:rsidRPr="0089158E">
              <w:rPr>
                <w:vertAlign w:val="superscript"/>
              </w:rPr>
              <w:t>rd</w:t>
            </w:r>
            <w:r>
              <w:t xml:space="preserve"> Edition </w:t>
            </w:r>
          </w:p>
        </w:tc>
        <w:tc>
          <w:tcPr>
            <w:tcW w:w="2127" w:type="dxa"/>
          </w:tcPr>
          <w:p w:rsidR="00A20ACA" w:rsidRDefault="00A20ACA" w:rsidP="00D71B76">
            <w:pPr>
              <w:jc w:val="center"/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9781921917127</w:t>
            </w:r>
          </w:p>
        </w:tc>
        <w:tc>
          <w:tcPr>
            <w:tcW w:w="1418" w:type="dxa"/>
          </w:tcPr>
          <w:p w:rsidR="00A20ACA" w:rsidRDefault="00A20ACA" w:rsidP="00D71B76">
            <w:pPr>
              <w:jc w:val="center"/>
            </w:pPr>
            <w:r>
              <w:t>$390</w:t>
            </w:r>
          </w:p>
        </w:tc>
      </w:tr>
      <w:tr w:rsidR="00A20ACA" w:rsidTr="003C7424">
        <w:tc>
          <w:tcPr>
            <w:tcW w:w="1101" w:type="dxa"/>
          </w:tcPr>
          <w:p w:rsidR="00A20ACA" w:rsidRDefault="00A20ACA" w:rsidP="00EB395D">
            <w:pPr>
              <w:jc w:val="center"/>
            </w:pPr>
          </w:p>
        </w:tc>
        <w:tc>
          <w:tcPr>
            <w:tcW w:w="6095" w:type="dxa"/>
          </w:tcPr>
          <w:p w:rsidR="00A20ACA" w:rsidRDefault="00A20ACA" w:rsidP="00EB395D">
            <w:r>
              <w:t>On Course with English A1</w:t>
            </w:r>
          </w:p>
        </w:tc>
        <w:tc>
          <w:tcPr>
            <w:tcW w:w="2127" w:type="dxa"/>
          </w:tcPr>
          <w:p w:rsidR="00A20ACA" w:rsidRDefault="00222E02" w:rsidP="00EB395D">
            <w:pPr>
              <w:jc w:val="center"/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9781876659691</w:t>
            </w:r>
          </w:p>
        </w:tc>
        <w:tc>
          <w:tcPr>
            <w:tcW w:w="1418" w:type="dxa"/>
          </w:tcPr>
          <w:p w:rsidR="00A20ACA" w:rsidRDefault="000D01FB" w:rsidP="00EB395D">
            <w:pPr>
              <w:jc w:val="center"/>
            </w:pPr>
            <w:r>
              <w:t>$225</w:t>
            </w:r>
          </w:p>
        </w:tc>
      </w:tr>
      <w:tr w:rsidR="00A20ACA" w:rsidTr="003C7424">
        <w:tc>
          <w:tcPr>
            <w:tcW w:w="1101" w:type="dxa"/>
          </w:tcPr>
          <w:p w:rsidR="00A20ACA" w:rsidRDefault="00A20ACA" w:rsidP="00EB395D">
            <w:pPr>
              <w:jc w:val="center"/>
            </w:pPr>
          </w:p>
        </w:tc>
        <w:tc>
          <w:tcPr>
            <w:tcW w:w="6095" w:type="dxa"/>
          </w:tcPr>
          <w:p w:rsidR="00A20ACA" w:rsidRDefault="000D01FB" w:rsidP="00EB395D">
            <w:pPr>
              <w:tabs>
                <w:tab w:val="left" w:pos="1890"/>
              </w:tabs>
            </w:pPr>
            <w:r>
              <w:t>Say it Loud, Say it Proud: English B oral</w:t>
            </w:r>
          </w:p>
        </w:tc>
        <w:tc>
          <w:tcPr>
            <w:tcW w:w="2127" w:type="dxa"/>
          </w:tcPr>
          <w:p w:rsidR="00A20ACA" w:rsidRDefault="000D01FB" w:rsidP="00EB395D">
            <w:pPr>
              <w:jc w:val="center"/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1876659920EL</w:t>
            </w:r>
          </w:p>
        </w:tc>
        <w:tc>
          <w:tcPr>
            <w:tcW w:w="1418" w:type="dxa"/>
          </w:tcPr>
          <w:p w:rsidR="00A20ACA" w:rsidRDefault="000D01FB" w:rsidP="00EB395D">
            <w:pPr>
              <w:jc w:val="center"/>
            </w:pPr>
            <w:r>
              <w:t>$900</w:t>
            </w:r>
          </w:p>
        </w:tc>
      </w:tr>
    </w:tbl>
    <w:p w:rsidR="002D3972" w:rsidRDefault="002D3972" w:rsidP="007B35B1"/>
    <w:p w:rsidR="007B35B1" w:rsidRDefault="007B35B1" w:rsidP="007B35B1">
      <w:r>
        <w:t>Name</w:t>
      </w:r>
      <w:proofErr w:type="gramStart"/>
      <w:r>
        <w:t>:_</w:t>
      </w:r>
      <w:proofErr w:type="gramEnd"/>
      <w:r>
        <w:t xml:space="preserve">________________________________________________     </w:t>
      </w:r>
      <w:proofErr w:type="spellStart"/>
      <w:r>
        <w:t>Dept</w:t>
      </w:r>
      <w:proofErr w:type="spellEnd"/>
      <w:r>
        <w:t>: _______________________________</w:t>
      </w:r>
    </w:p>
    <w:p w:rsidR="007B35B1" w:rsidRDefault="007B35B1" w:rsidP="007B35B1">
      <w:r>
        <w:t>School Name: ________________________________________________________________________________</w:t>
      </w:r>
    </w:p>
    <w:p w:rsidR="007B35B1" w:rsidRDefault="007B35B1" w:rsidP="007B35B1">
      <w:r>
        <w:t>Order Number: _____________________________________________________________Date: ____/____/2013</w:t>
      </w:r>
    </w:p>
    <w:p w:rsidR="00B1142E" w:rsidRDefault="007B35B1">
      <w:r>
        <w:t>Delivery Address:  _____________________________________________</w:t>
      </w:r>
      <w:r w:rsidR="00C73E41">
        <w:t>_______________________________</w:t>
      </w:r>
    </w:p>
    <w:p w:rsidR="007B35B1" w:rsidRDefault="007B35B1">
      <w:r w:rsidRPr="00C61BA4">
        <w:rPr>
          <w:rFonts w:ascii="Cooper Black" w:hAnsi="Cooper Black"/>
          <w:noProof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C246E3" wp14:editId="38262292">
                <wp:simplePos x="0" y="0"/>
                <wp:positionH relativeFrom="column">
                  <wp:posOffset>-12065</wp:posOffset>
                </wp:positionH>
                <wp:positionV relativeFrom="paragraph">
                  <wp:posOffset>267335</wp:posOffset>
                </wp:positionV>
                <wp:extent cx="6686550" cy="12477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247775"/>
                          <a:chOff x="0" y="0"/>
                          <a:chExt cx="6686550" cy="1247775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0" y="0"/>
                            <a:ext cx="6629400" cy="1057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104775"/>
                            <a:ext cx="32480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B1" w:rsidRPr="006A2BF1" w:rsidRDefault="007B35B1" w:rsidP="007B35B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56AE7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YORKE EDUCATIONAL CENTRE</w:t>
                              </w:r>
                              <w:r w:rsidRPr="006A2BF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856AE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INTERNATIONAL BOOK BROKER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0"/>
                            <a:ext cx="2009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B1" w:rsidRPr="00C11DFB" w:rsidRDefault="007B35B1" w:rsidP="007B35B1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HONG KONG</w:t>
                              </w:r>
                              <w:r w:rsidRPr="00C11DFB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C/O MICHAEL ROTHLIN            SUITE 3138, 31</w:t>
                              </w:r>
                              <w:r w:rsidRPr="0034735A">
                                <w:rPr>
                                  <w:color w:val="FFFFFF" w:themeColor="background1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FLOOR 8 FINANCE STREET CENTRAL HONG KONG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809625"/>
                            <a:ext cx="6534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B1" w:rsidRPr="0034735A" w:rsidRDefault="007B35B1" w:rsidP="007B35B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4735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Fax order </w:t>
                              </w:r>
                              <w:proofErr w:type="gramStart"/>
                              <w:r w:rsidRPr="0034735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34735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+</w:t>
                              </w:r>
                              <w:proofErr w:type="gramEnd"/>
                              <w:r w:rsidRPr="0034735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61 9635 117 </w:t>
                              </w:r>
                              <w:r w:rsidRPr="0034735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Please email for more information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4735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customerservice@yorkebooks.hk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B1" w:rsidRPr="00C11DFB" w:rsidRDefault="007B35B1" w:rsidP="007B35B1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11DFB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AUSTRALIA                 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C11DFB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7 ARGYLE STREET PARRAMATTA 2150 NSW AUSTRALIA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8" style="position:absolute;margin-left:-.95pt;margin-top:21.05pt;width:526.5pt;height:98.25pt;z-index:251667456" coordsize="66865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">
                <v:roundrect id="Rounded Rectangle 33" o:spid="_x0000_s1029" style="position:absolute;width:66294;height:10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uZcMA&#10;AADbAAAADwAAAGRycy9kb3ducmV2LnhtbESPT4vCMBTE7wt+h/AEb2vqFmRbjSKC6NU/h+7tbfNs&#10;q81LSbK2fnuzsLDHYWZ+wyzXg2nFg5xvLCuYTRMQxKXVDVcKLufd+ycIH5A1tpZJwZM8rFejtyXm&#10;2vZ8pMcpVCJC2OeooA6hy6X0ZU0G/dR2xNG7WmcwROkqqR32EW5a+ZEkc2mw4bhQY0fbmsr76cco&#10;KJy+9Mf92aSH4knF7Tsrv7JMqcl42CxABBrCf/ivfdAK0hR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uZcMAAADbAAAADwAAAAAAAAAAAAAAAACYAgAAZHJzL2Rv&#10;d25yZXYueG1sUEsFBgAAAAAEAAQA9QAAAIgDAAAAAA==&#10;" fillcolor="black [3200]" strokecolor="black [1600]" strokeweight="2pt"/>
                <v:shape id="_x0000_s1030" type="#_x0000_t202" style="position:absolute;left:12954;top:1047;width:3248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7B35B1" w:rsidRPr="006A2BF1" w:rsidRDefault="007B35B1" w:rsidP="007B35B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56AE7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YORKE EDUCATIONAL CENTRE</w:t>
                        </w:r>
                        <w:r w:rsidRPr="006A2BF1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856AE7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INTERNATIONAL BOOK BROKER</w:t>
                        </w:r>
                      </w:p>
                    </w:txbxContent>
                  </v:textbox>
                </v:shape>
                <v:shape id="_x0000_s1031" type="#_x0000_t202" style="position:absolute;left:46291;width:20098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7B35B1" w:rsidRPr="00C11DFB" w:rsidRDefault="007B35B1" w:rsidP="007B35B1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HONG KONG</w:t>
                        </w:r>
                        <w:r w:rsidRPr="00C11DFB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C/O MICHAEL ROTHLIN            SUITE 3138, 31</w:t>
                        </w:r>
                        <w:r w:rsidRPr="0034735A">
                          <w:rPr>
                            <w:color w:val="FFFFFF" w:themeColor="background1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FLOOR 8 FINANCE STREET CENTRAL HONG KONG </w:t>
                        </w:r>
                      </w:p>
                    </w:txbxContent>
                  </v:textbox>
                </v:shape>
                <v:shape id="_x0000_s1032" type="#_x0000_t202" style="position:absolute;left:1524;top:8096;width:6534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7B35B1" w:rsidRPr="0034735A" w:rsidRDefault="007B35B1" w:rsidP="007B35B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4735A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Fax order </w:t>
                        </w:r>
                        <w:proofErr w:type="gramStart"/>
                        <w:r w:rsidRPr="0034735A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to</w:t>
                        </w:r>
                        <w:r w:rsidRPr="0034735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+</w:t>
                        </w:r>
                        <w:proofErr w:type="gramEnd"/>
                        <w:r w:rsidRPr="0034735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61 9635 117 </w:t>
                        </w:r>
                        <w:r w:rsidRPr="0034735A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Please email for more information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4735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customerservice@yorkebooks.hk</w:t>
                        </w:r>
                      </w:p>
                    </w:txbxContent>
                  </v:textbox>
                </v:shape>
                <v:shape id="_x0000_s1033" type="#_x0000_t202" style="position:absolute;width:14097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7B35B1" w:rsidRPr="00C11DFB" w:rsidRDefault="007B35B1" w:rsidP="007B35B1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11DFB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AUSTRALIA                 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</w:t>
                        </w:r>
                        <w:r w:rsidRPr="00C11DFB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7 ARGYLE STREET PARRAMATTA 2150 NSW AUSTRALIA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B35B1" w:rsidSect="00C61BA4">
      <w:pgSz w:w="11906" w:h="16838"/>
      <w:pgMar w:top="113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41"/>
    <w:rsid w:val="000D01FB"/>
    <w:rsid w:val="000E4236"/>
    <w:rsid w:val="00222E02"/>
    <w:rsid w:val="00275570"/>
    <w:rsid w:val="002B334F"/>
    <w:rsid w:val="002D3972"/>
    <w:rsid w:val="003C7424"/>
    <w:rsid w:val="0055005C"/>
    <w:rsid w:val="005B2CB7"/>
    <w:rsid w:val="005C0053"/>
    <w:rsid w:val="005E61AC"/>
    <w:rsid w:val="006414A0"/>
    <w:rsid w:val="0068232E"/>
    <w:rsid w:val="006908F5"/>
    <w:rsid w:val="007429A3"/>
    <w:rsid w:val="007A1DB5"/>
    <w:rsid w:val="007B35B1"/>
    <w:rsid w:val="0087451C"/>
    <w:rsid w:val="0089158E"/>
    <w:rsid w:val="009048CC"/>
    <w:rsid w:val="009B6A10"/>
    <w:rsid w:val="009F7B47"/>
    <w:rsid w:val="00A20ACA"/>
    <w:rsid w:val="00A51091"/>
    <w:rsid w:val="00A66FE8"/>
    <w:rsid w:val="00AC4C4C"/>
    <w:rsid w:val="00B1142E"/>
    <w:rsid w:val="00B65817"/>
    <w:rsid w:val="00C61BA4"/>
    <w:rsid w:val="00C73E41"/>
    <w:rsid w:val="00C859DD"/>
    <w:rsid w:val="00D81D41"/>
    <w:rsid w:val="00DA21D6"/>
    <w:rsid w:val="00DD47C1"/>
    <w:rsid w:val="00E21F24"/>
    <w:rsid w:val="00E346F7"/>
    <w:rsid w:val="00E77591"/>
    <w:rsid w:val="00F84025"/>
    <w:rsid w:val="00FA498A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D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D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Dyer</dc:creator>
  <cp:lastModifiedBy>Rhian Dyer</cp:lastModifiedBy>
  <cp:revision>9</cp:revision>
  <dcterms:created xsi:type="dcterms:W3CDTF">2013-05-11T00:46:00Z</dcterms:created>
  <dcterms:modified xsi:type="dcterms:W3CDTF">2013-05-11T01:19:00Z</dcterms:modified>
</cp:coreProperties>
</file>